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5795" w14:textId="77777777" w:rsidR="003316D8" w:rsidRDefault="00ED05F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Szkolny Konkurs Historyczny</w:t>
      </w:r>
      <w:r w:rsidR="003316D8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„Bliżej Historii”.</w:t>
      </w:r>
    </w:p>
    <w:p w14:paraId="2CC1A9C3" w14:textId="3A133112" w:rsidR="00942BE9" w:rsidRDefault="00B72B3F" w:rsidP="00B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Polacy w czasach II wojny światowej. Działalność Polskiego Państwa Podziemnego.</w:t>
      </w:r>
    </w:p>
    <w:p w14:paraId="09D9DDD3" w14:textId="77777777" w:rsidR="00ED05FF" w:rsidRDefault="00ED05FF" w:rsidP="00035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7912C" w14:textId="333AB20B" w:rsidR="00D775FA" w:rsidRPr="00D775FA" w:rsidRDefault="00D775FA" w:rsidP="0003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775F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Wykaz źródeł do konkursu wiedzy</w:t>
      </w:r>
      <w:r w:rsidR="00A072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14:paraId="336D0394" w14:textId="76CC26E7" w:rsidR="00A07230" w:rsidRDefault="00A07230" w:rsidP="00A0723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7230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historii dla liceum ogólnokształcącego;</w:t>
      </w:r>
    </w:p>
    <w:p w14:paraId="735DF6A6" w14:textId="373B0839" w:rsidR="00A07230" w:rsidRDefault="00A07230" w:rsidP="00A07230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źródła historyczne typu </w:t>
      </w:r>
      <w:r w:rsidRPr="00A07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Historia Polski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w bibliotece szkolnej</w:t>
      </w:r>
    </w:p>
    <w:p w14:paraId="1CDB360D" w14:textId="77777777" w:rsidR="00A07230" w:rsidRDefault="00A07230" w:rsidP="009A55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DAD021C" w14:textId="620EA816" w:rsidR="009A55D2" w:rsidRPr="009C67D9" w:rsidRDefault="00AF147F" w:rsidP="009A5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</w:t>
      </w:r>
      <w:r w:rsidR="009A55D2"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inki do artykułów, na których baz</w:t>
      </w:r>
      <w:r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ują p</w:t>
      </w:r>
      <w:r w:rsidR="009A55D2"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ytania</w:t>
      </w:r>
      <w:r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 konkursu wiedzy historycznej</w:t>
      </w:r>
      <w:r w:rsidR="00C87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9A55D2"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C8707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</w:t>
      </w:r>
      <w:r w:rsidR="009A55D2"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zęść merytoryczna.</w:t>
      </w:r>
    </w:p>
    <w:p w14:paraId="0136C93D" w14:textId="77777777"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170588" w14:textId="495BA219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="00AF147F" w:rsidRPr="004739E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https://pl.wikipedia.org/wiki/Naczelny_W%C3%B3dz_Polskich_Si%C5%82_Zbrojnych</w:t>
        </w:r>
      </w:hyperlink>
    </w:p>
    <w:p w14:paraId="0D3BF5E2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https://pl.wikipedia.org/wiki/Hans_Frank</w:t>
        </w:r>
      </w:hyperlink>
    </w:p>
    <w:p w14:paraId="50549529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https://varsisava.pl/gwara-warszawska-okresu-okupacji-i-powstania/</w:t>
        </w:r>
      </w:hyperlink>
    </w:p>
    <w:p w14:paraId="57EB34F9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https://pl.wikipedia.org/wiki/2_Korpus_Polski_(PSZ)</w:t>
        </w:r>
      </w:hyperlink>
      <w:r w:rsidR="009A55D2" w:rsidRPr="009A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wystarczy tylko akapit pt. Bitwa o Monte Cassino</w:t>
      </w:r>
    </w:p>
    <w:p w14:paraId="755C2C57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https://pl.wikipedia.org/wiki/Kampania_wrze%C5%9Bniowa</w:t>
        </w:r>
      </w:hyperlink>
    </w:p>
    <w:p w14:paraId="6C1DF76B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https://pl.wikipedia.org/wiki/Bitwa_stalingradzka</w:t>
        </w:r>
      </w:hyperlink>
    </w:p>
    <w:p w14:paraId="54A9C0C7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https://pl.wikipedia.org/wiki/II_bitwa_pod_El_Alamein</w:t>
        </w:r>
      </w:hyperlink>
    </w:p>
    <w:p w14:paraId="0F556458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https://www.youtube.com/watch?v=6lLwzXBir5Y</w:t>
        </w:r>
      </w:hyperlink>
      <w:r w:rsidR="009A55D2" w:rsidRPr="009A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materiał o czołgach </w:t>
      </w:r>
    </w:p>
    <w:p w14:paraId="59F73379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https://pl.wikipedia.org/wiki/Akcja_pod_Arsena%C5%82em</w:t>
        </w:r>
      </w:hyperlink>
    </w:p>
    <w:p w14:paraId="7B7E88F0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https://ckziumragowo.pl/szkolne-artykuly/2019/Komendanci-Armii-Krajowej</w:t>
        </w:r>
      </w:hyperlink>
    </w:p>
    <w:p w14:paraId="4058532D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5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https://pl.wikipedia.org/wiki/Armia_Krajowa</w:t>
        </w:r>
      </w:hyperlink>
    </w:p>
    <w:p w14:paraId="177BC61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6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https://pl.wikipedia.org/wiki/Bataliony_Ch%C5%82opskie</w:t>
        </w:r>
      </w:hyperlink>
    </w:p>
    <w:p w14:paraId="026ADA37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7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https://pl.wikipedia.org/wiki/Narodowe_Si%C5%82y_Zbrojne</w:t>
        </w:r>
      </w:hyperlink>
    </w:p>
    <w:p w14:paraId="58422780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8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https://pl.wikipedia.org/wiki/Gwardia_Ludowa</w:t>
        </w:r>
      </w:hyperlink>
    </w:p>
    <w:p w14:paraId="7CF24A31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9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https://pl.wikipedia.org/wiki/Kedyw_(wojsko)</w:t>
        </w:r>
      </w:hyperlink>
    </w:p>
    <w:p w14:paraId="761531D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0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https://pl.wikipedia.org/wiki/August_Emil_Fieldorf</w:t>
        </w:r>
      </w:hyperlink>
    </w:p>
    <w:p w14:paraId="2625B849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1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https://limanowa.in/aktualnosci/wyjatkowy-mural-na-szkolnym-budynku/50757</w:t>
        </w:r>
      </w:hyperlink>
      <w:r w:rsidR="009A55D2" w:rsidRPr="009A5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1B7E6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2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https://dzieje.pl/aktualnosci/zbrodnia-katynska</w:t>
        </w:r>
      </w:hyperlink>
    </w:p>
    <w:p w14:paraId="09CCB32C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3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https://historia.wprost.pl/10336696/operacja-barbarossa-atak-niemiec-na-zsrr-w-trakcie-ii-wojny-swiatowej.html</w:t>
        </w:r>
      </w:hyperlink>
    </w:p>
    <w:p w14:paraId="0D026798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https://ipn.gov.pl/pl/aktualnosci/41192,Powstanie-Warszawskie-boj-o-wolna-Polske.html</w:t>
        </w:r>
      </w:hyperlink>
    </w:p>
    <w:p w14:paraId="304CE612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5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https://pl.wikipedia.org/wiki/Kategoria:Polskie_niszczyciele_z_okresu_II_wojny_%C5%9Bwiatowej</w:t>
        </w:r>
      </w:hyperlink>
    </w:p>
    <w:p w14:paraId="11230EB1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6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https://pl.wikipedia.org/wiki/Kategoria:Polskie_okr%C4%99ty_podwodne_z_okresu_II_wojny_%C5%9Bwiatowej</w:t>
        </w:r>
      </w:hyperlink>
    </w:p>
    <w:p w14:paraId="08F76117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7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https://warhist.pl/polityka/konferencja-w-jalcie/</w:t>
        </w:r>
      </w:hyperlink>
    </w:p>
    <w:p w14:paraId="15545918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8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https://warhist.pl/wojna/przedwojenne-sojusze/</w:t>
        </w:r>
      </w:hyperlink>
    </w:p>
    <w:p w14:paraId="5FEAA7DD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9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https://sztetl.org.pl/pl/slownik/generalne-gubernatorstwo</w:t>
        </w:r>
      </w:hyperlink>
    </w:p>
    <w:p w14:paraId="4836A153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0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https://dobroni.pl/artykul/lotnicze-slady-na-mogielicy/563999</w:t>
        </w:r>
      </w:hyperlink>
    </w:p>
    <w:p w14:paraId="72D7D766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1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https://historia.org.pl/2021/12/04/atak-na-pearl-harbor-japonia-rzuca-wyzwanie-usa/</w:t>
        </w:r>
      </w:hyperlink>
    </w:p>
    <w:p w14:paraId="5D6F539F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2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https://pl.wikipedia.org/wiki/Atak_atomowy_na_Hiroszim%C4%99_i_Nagasaki</w:t>
        </w:r>
      </w:hyperlink>
    </w:p>
    <w:p w14:paraId="12E7E670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3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https://www.polin.pl/pl/powstanie-w-getcie-warszawskim</w:t>
        </w:r>
      </w:hyperlink>
    </w:p>
    <w:p w14:paraId="65800AD6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4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https://historia.wprost.pl/10246758/rommel-zukow-patton-generalowie-ii-wojny-swiatowej-ktorych-warto-znac.html</w:t>
        </w:r>
      </w:hyperlink>
    </w:p>
    <w:p w14:paraId="7C2C9DC3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5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https://limanowa.in/aktualnosci/jak-samochod-hansa-franka-znalazl-sie-w-slopnicach/13958</w:t>
        </w:r>
      </w:hyperlink>
    </w:p>
    <w:p w14:paraId="56AD42DE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6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https://dlapilota.pl/wiadomosci/polska/77-rocznica-zrzutow-alianckich-dla-armii-krajowej-dzielec-slopnice-gorne</w:t>
        </w:r>
      </w:hyperlink>
    </w:p>
    <w:p w14:paraId="4FEB106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7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https://www.polskieradio.pl/39/156/Artykul/1145616,DDay-ladowanie-aliantow-w-Normandii</w:t>
        </w:r>
      </w:hyperlink>
    </w:p>
    <w:p w14:paraId="07E0D30E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8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https://wielkahistoria.pl/bitwa-o-stalingrad-na-zdjeciach/</w:t>
        </w:r>
      </w:hyperlink>
    </w:p>
    <w:p w14:paraId="570D63D3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39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https://warhist.pl/armia/</w:t>
        </w:r>
      </w:hyperlink>
    </w:p>
    <w:p w14:paraId="37BB882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0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https://www.polskieradio.pl/39/156/Artykul/752845,Zlamali-szyfr-Enigmy-ocalili-30-milionow-ludzi</w:t>
        </w:r>
      </w:hyperlink>
    </w:p>
    <w:p w14:paraId="3062BBE6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1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https://www.historiaposzukaj.pl/wiedza,osoby,94,osoba_witold_pilecki.html?u=os_czasu.html</w:t>
        </w:r>
      </w:hyperlink>
    </w:p>
    <w:p w14:paraId="56CF32D5" w14:textId="77777777" w:rsidR="009A55D2" w:rsidRPr="009A55D2" w:rsidRDefault="00C87076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2" w:tgtFrame="_blank" w:history="1">
        <w:r w:rsidR="009A55D2"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https://warhist.pl/artykul/czarno-czerwona-bandera-rys-historyczny-rzezi-wolynskiej/</w:t>
        </w:r>
      </w:hyperlink>
    </w:p>
    <w:p w14:paraId="17127BC4" w14:textId="2794DEBA" w:rsidR="006E6A0C" w:rsidRDefault="006E6A0C"/>
    <w:p w14:paraId="15315645" w14:textId="20C76099" w:rsidR="005600F5" w:rsidRDefault="005600F5">
      <w:bookmarkStart w:id="0" w:name="_Hlk94724064"/>
      <w:r w:rsidRPr="009C67D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Część o broni i umundurowaniu</w:t>
      </w:r>
    </w:p>
    <w:p w14:paraId="165A0FF9" w14:textId="6B669AFE" w:rsidR="005600F5" w:rsidRDefault="005600F5" w:rsidP="005600F5">
      <w:pPr>
        <w:jc w:val="both"/>
      </w:pPr>
      <w:hyperlink r:id="rId43" w:tgtFrame="_blank" w:history="1">
        <w:r>
          <w:rPr>
            <w:rStyle w:val="Hipercze"/>
          </w:rPr>
          <w:t>https://uzbrojenie.fandom.com/pl/wiki/II_wojna_%C5%9Bwiatowa</w:t>
        </w:r>
      </w:hyperlink>
      <w:r>
        <w:t xml:space="preserve"> - w tym artykule polecam</w:t>
      </w:r>
      <w:r>
        <w:t>y</w:t>
      </w:r>
      <w:r>
        <w:t xml:space="preserve"> przejrzeć</w:t>
      </w:r>
      <w:r w:rsidRPr="005600F5">
        <w:t xml:space="preserve"> </w:t>
      </w:r>
      <w:r>
        <w:t>zdjęcia</w:t>
      </w:r>
      <w:r>
        <w:t>,</w:t>
      </w:r>
      <w:r>
        <w:t xml:space="preserve"> jak wyglądała broń żołnierzy z okresu II wojny światowej</w:t>
      </w:r>
      <w:r>
        <w:t xml:space="preserve"> </w:t>
      </w:r>
      <w:r>
        <w:t>i zapamiętać nazwy</w:t>
      </w:r>
      <w:r>
        <w:t xml:space="preserve"> (</w:t>
      </w:r>
      <w:r>
        <w:t xml:space="preserve">najpopularniejsze </w:t>
      </w:r>
      <w:r>
        <w:t>uzbrojenia</w:t>
      </w:r>
      <w:r>
        <w:t xml:space="preserve"> używane w tym konflikcie zbrojnym</w:t>
      </w:r>
      <w:r>
        <w:t>)</w:t>
      </w:r>
      <w:r>
        <w:t>.</w:t>
      </w:r>
      <w:bookmarkEnd w:id="0"/>
    </w:p>
    <w:sectPr w:rsidR="00560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5ED9"/>
    <w:multiLevelType w:val="hybridMultilevel"/>
    <w:tmpl w:val="ECCA975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16850"/>
    <w:multiLevelType w:val="hybridMultilevel"/>
    <w:tmpl w:val="832CBE4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E7F3F"/>
    <w:multiLevelType w:val="hybridMultilevel"/>
    <w:tmpl w:val="10783494"/>
    <w:lvl w:ilvl="0" w:tplc="E9503E9A">
      <w:start w:val="1"/>
      <w:numFmt w:val="decimal"/>
      <w:lvlText w:val="%1."/>
      <w:lvlJc w:val="left"/>
      <w:pPr>
        <w:ind w:left="1439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3" w15:restartNumberingAfterBreak="0">
    <w:nsid w:val="469C1E44"/>
    <w:multiLevelType w:val="hybridMultilevel"/>
    <w:tmpl w:val="7C0C6CC0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90961"/>
    <w:multiLevelType w:val="hybridMultilevel"/>
    <w:tmpl w:val="832CBE44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114"/>
    <w:multiLevelType w:val="hybridMultilevel"/>
    <w:tmpl w:val="DD4EA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73C98"/>
    <w:multiLevelType w:val="hybridMultilevel"/>
    <w:tmpl w:val="A38EFB50"/>
    <w:lvl w:ilvl="0" w:tplc="FFFFFFF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EE2"/>
    <w:rsid w:val="00012B2E"/>
    <w:rsid w:val="00035742"/>
    <w:rsid w:val="000B0D13"/>
    <w:rsid w:val="00166C62"/>
    <w:rsid w:val="00223EE2"/>
    <w:rsid w:val="00270F7A"/>
    <w:rsid w:val="002F6CB9"/>
    <w:rsid w:val="003316D8"/>
    <w:rsid w:val="003D01AC"/>
    <w:rsid w:val="003E0DC7"/>
    <w:rsid w:val="004B43B4"/>
    <w:rsid w:val="004F72F6"/>
    <w:rsid w:val="00512CEA"/>
    <w:rsid w:val="00534A45"/>
    <w:rsid w:val="005600F5"/>
    <w:rsid w:val="00641316"/>
    <w:rsid w:val="006938A7"/>
    <w:rsid w:val="006E6A0C"/>
    <w:rsid w:val="006F7E28"/>
    <w:rsid w:val="00712FE2"/>
    <w:rsid w:val="00721EC6"/>
    <w:rsid w:val="008670CE"/>
    <w:rsid w:val="00895ED5"/>
    <w:rsid w:val="00942BE9"/>
    <w:rsid w:val="00962AAE"/>
    <w:rsid w:val="00965E1A"/>
    <w:rsid w:val="009A1E82"/>
    <w:rsid w:val="009A55D2"/>
    <w:rsid w:val="009C67D9"/>
    <w:rsid w:val="00A07230"/>
    <w:rsid w:val="00A24C38"/>
    <w:rsid w:val="00A942F3"/>
    <w:rsid w:val="00AF147F"/>
    <w:rsid w:val="00B16D1B"/>
    <w:rsid w:val="00B30680"/>
    <w:rsid w:val="00B72B3F"/>
    <w:rsid w:val="00B72CC8"/>
    <w:rsid w:val="00B95145"/>
    <w:rsid w:val="00C12D51"/>
    <w:rsid w:val="00C6413C"/>
    <w:rsid w:val="00C87076"/>
    <w:rsid w:val="00D36F96"/>
    <w:rsid w:val="00D775FA"/>
    <w:rsid w:val="00DA563A"/>
    <w:rsid w:val="00DE2616"/>
    <w:rsid w:val="00E15790"/>
    <w:rsid w:val="00ED05FF"/>
    <w:rsid w:val="00ED1818"/>
    <w:rsid w:val="00EF09EE"/>
    <w:rsid w:val="00F07505"/>
    <w:rsid w:val="00F66A89"/>
    <w:rsid w:val="00F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ABA8"/>
  <w15:chartTrackingRefBased/>
  <w15:docId w15:val="{0C3FF4A9-AD53-400D-832E-1FF02E3E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7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4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1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992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4417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Akcja_pod_Arsena%C5%82em" TargetMode="External"/><Relationship Id="rId18" Type="http://schemas.openxmlformats.org/officeDocument/2006/relationships/hyperlink" Target="https://pl.wikipedia.org/wiki/Gwardia_Ludowa" TargetMode="External"/><Relationship Id="rId26" Type="http://schemas.openxmlformats.org/officeDocument/2006/relationships/hyperlink" Target="https://pl.wikipedia.org/wiki/Kategoria:Polskie_okr%C4%99ty_podwodne_z_okresu_II_wojny_%C5%9Bwiatowej" TargetMode="External"/><Relationship Id="rId39" Type="http://schemas.openxmlformats.org/officeDocument/2006/relationships/hyperlink" Target="https://warhist.pl/armia/" TargetMode="External"/><Relationship Id="rId21" Type="http://schemas.openxmlformats.org/officeDocument/2006/relationships/hyperlink" Target="https://limanowa.in/aktualnosci/wyjatkowy-mural-na-szkolnym-budynku/50757" TargetMode="External"/><Relationship Id="rId34" Type="http://schemas.openxmlformats.org/officeDocument/2006/relationships/hyperlink" Target="https://historia.wprost.pl/10246758/rommel-zukow-patton-generalowie-ii-wojny-swiatowej-ktorych-warto-znac.html" TargetMode="External"/><Relationship Id="rId42" Type="http://schemas.openxmlformats.org/officeDocument/2006/relationships/hyperlink" Target="https://warhist.pl/artykul/czarno-czerwona-bandera-rys-historyczny-rzezi-wolynskiej/" TargetMode="External"/><Relationship Id="rId7" Type="http://schemas.openxmlformats.org/officeDocument/2006/relationships/hyperlink" Target="https://varsisava.pl/gwara-warszawska-okresu-okupacji-i-powstani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ataliony_Ch%C5%82opskie" TargetMode="External"/><Relationship Id="rId29" Type="http://schemas.openxmlformats.org/officeDocument/2006/relationships/hyperlink" Target="https://sztetl.org.pl/pl/slownik/generalne-gubernatorstw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Hans_Frank" TargetMode="External"/><Relationship Id="rId11" Type="http://schemas.openxmlformats.org/officeDocument/2006/relationships/hyperlink" Target="https://pl.wikipedia.org/wiki/II_bitwa_pod_El_Alamein" TargetMode="External"/><Relationship Id="rId24" Type="http://schemas.openxmlformats.org/officeDocument/2006/relationships/hyperlink" Target="https://ipn.gov.pl/pl/aktualnosci/41192,Powstanie-Warszawskie-boj-o-wolna-Polske.html" TargetMode="External"/><Relationship Id="rId32" Type="http://schemas.openxmlformats.org/officeDocument/2006/relationships/hyperlink" Target="https://pl.wikipedia.org/wiki/Atak_atomowy_na_Hiroszim%C4%99_i_Nagasaki" TargetMode="External"/><Relationship Id="rId37" Type="http://schemas.openxmlformats.org/officeDocument/2006/relationships/hyperlink" Target="https://www.polskieradio.pl/39/156/Artykul/1145616,DDay-ladowanie-aliantow-w-Normandii" TargetMode="External"/><Relationship Id="rId40" Type="http://schemas.openxmlformats.org/officeDocument/2006/relationships/hyperlink" Target="https://www.polskieradio.pl/39/156/Artykul/752845,Zlamali-szyfr-Enigmy-ocalili-30-milionow-ludzi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pl.wikipedia.org/wiki/Naczelny_W%C3%B3dz_Polskich_Si%C5%82_Zbrojnych" TargetMode="External"/><Relationship Id="rId15" Type="http://schemas.openxmlformats.org/officeDocument/2006/relationships/hyperlink" Target="https://pl.wikipedia.org/wiki/Armia_Krajowa" TargetMode="External"/><Relationship Id="rId23" Type="http://schemas.openxmlformats.org/officeDocument/2006/relationships/hyperlink" Target="https://historia.wprost.pl/10336696/operacja-barbarossa-atak-niemiec-na-zsrr-w-trakcie-ii-wojny-swiatowej.html" TargetMode="External"/><Relationship Id="rId28" Type="http://schemas.openxmlformats.org/officeDocument/2006/relationships/hyperlink" Target="https://warhist.pl/wojna/przedwojenne-sojusze/" TargetMode="External"/><Relationship Id="rId36" Type="http://schemas.openxmlformats.org/officeDocument/2006/relationships/hyperlink" Target="https://dlapilota.pl/wiadomosci/polska/77-rocznica-zrzutow-alianckich-dla-armii-krajowej-dzielec-slopnice-gorne" TargetMode="External"/><Relationship Id="rId10" Type="http://schemas.openxmlformats.org/officeDocument/2006/relationships/hyperlink" Target="https://pl.wikipedia.org/wiki/Bitwa_stalingradzka" TargetMode="External"/><Relationship Id="rId19" Type="http://schemas.openxmlformats.org/officeDocument/2006/relationships/hyperlink" Target="https://pl.wikipedia.org/wiki/Kedyw_(wojsko)" TargetMode="External"/><Relationship Id="rId31" Type="http://schemas.openxmlformats.org/officeDocument/2006/relationships/hyperlink" Target="https://historia.org.pl/2021/12/04/atak-na-pearl-harbor-japonia-rzuca-wyzwanie-usa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Kampania_wrze%C5%9Bniowa" TargetMode="External"/><Relationship Id="rId14" Type="http://schemas.openxmlformats.org/officeDocument/2006/relationships/hyperlink" Target="https://ckziumragowo.pl/szkolne-artykuly/2019/Komendanci-Armii-Krajowej" TargetMode="External"/><Relationship Id="rId22" Type="http://schemas.openxmlformats.org/officeDocument/2006/relationships/hyperlink" Target="https://dzieje.pl/aktualnosci/zbrodnia-katynska" TargetMode="External"/><Relationship Id="rId27" Type="http://schemas.openxmlformats.org/officeDocument/2006/relationships/hyperlink" Target="https://warhist.pl/polityka/konferencja-w-jalcie/" TargetMode="External"/><Relationship Id="rId30" Type="http://schemas.openxmlformats.org/officeDocument/2006/relationships/hyperlink" Target="https://dobroni.pl/artykul/lotnicze-slady-na-mogielicy/563999" TargetMode="External"/><Relationship Id="rId35" Type="http://schemas.openxmlformats.org/officeDocument/2006/relationships/hyperlink" Target="https://limanowa.in/aktualnosci/jak-samochod-hansa-franka-znalazl-sie-w-slopnicach/13958" TargetMode="External"/><Relationship Id="rId43" Type="http://schemas.openxmlformats.org/officeDocument/2006/relationships/hyperlink" Target="https://uzbrojenie.fandom.com/pl/wiki/II_wojna_%C5%9Bwiatowa" TargetMode="External"/><Relationship Id="rId8" Type="http://schemas.openxmlformats.org/officeDocument/2006/relationships/hyperlink" Target="https://pl.wikipedia.org/wiki/2_Korpus_Polski_(PSZ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6lLwzXBir5Y" TargetMode="External"/><Relationship Id="rId17" Type="http://schemas.openxmlformats.org/officeDocument/2006/relationships/hyperlink" Target="https://pl.wikipedia.org/wiki/Narodowe_Si%C5%82y_Zbrojne" TargetMode="External"/><Relationship Id="rId25" Type="http://schemas.openxmlformats.org/officeDocument/2006/relationships/hyperlink" Target="https://pl.wikipedia.org/wiki/Kategoria:Polskie_niszczyciele_z_okresu_II_wojny_%C5%9Bwiatowej" TargetMode="External"/><Relationship Id="rId33" Type="http://schemas.openxmlformats.org/officeDocument/2006/relationships/hyperlink" Target="https://www.polin.pl/pl/powstanie-w-getcie-warszawskim" TargetMode="External"/><Relationship Id="rId38" Type="http://schemas.openxmlformats.org/officeDocument/2006/relationships/hyperlink" Target="https://wielkahistoria.pl/bitwa-o-stalingrad-na-zdjeciach/" TargetMode="External"/><Relationship Id="rId20" Type="http://schemas.openxmlformats.org/officeDocument/2006/relationships/hyperlink" Target="https://pl.wikipedia.org/wiki/August_Emil_Fieldorf" TargetMode="External"/><Relationship Id="rId41" Type="http://schemas.openxmlformats.org/officeDocument/2006/relationships/hyperlink" Target="https://www.historiaposzukaj.pl/wiedza,osoby,94,osoba_witold_pilecki.html?u=os_czas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Dębski</dc:creator>
  <cp:keywords/>
  <dc:description/>
  <cp:lastModifiedBy>Danuta Dębska</cp:lastModifiedBy>
  <cp:revision>8</cp:revision>
  <dcterms:created xsi:type="dcterms:W3CDTF">2022-01-10T19:45:00Z</dcterms:created>
  <dcterms:modified xsi:type="dcterms:W3CDTF">2022-02-02T19:13:00Z</dcterms:modified>
</cp:coreProperties>
</file>